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53" w:rsidRPr="00383732" w:rsidRDefault="00B07053" w:rsidP="00383732">
      <w:pPr>
        <w:spacing w:line="360" w:lineRule="auto"/>
        <w:jc w:val="right"/>
        <w:rPr>
          <w:rFonts w:ascii="Verdana" w:hAnsi="Verdana"/>
          <w:b/>
          <w:sz w:val="14"/>
          <w:szCs w:val="16"/>
        </w:rPr>
      </w:pPr>
      <w:r w:rsidRPr="00383732">
        <w:rPr>
          <w:rFonts w:ascii="Verdana" w:hAnsi="Verdana"/>
          <w:b/>
          <w:sz w:val="14"/>
          <w:szCs w:val="16"/>
        </w:rPr>
        <w:t xml:space="preserve">Załącznik nr 1 </w:t>
      </w:r>
      <w:r w:rsidR="00383732" w:rsidRPr="00383732">
        <w:rPr>
          <w:rFonts w:ascii="Verdana" w:hAnsi="Verdana"/>
          <w:b/>
          <w:sz w:val="14"/>
          <w:szCs w:val="16"/>
        </w:rPr>
        <w:br/>
      </w:r>
      <w:r w:rsidRPr="00383732">
        <w:rPr>
          <w:rFonts w:ascii="Verdana" w:hAnsi="Verdana"/>
          <w:sz w:val="14"/>
          <w:szCs w:val="16"/>
        </w:rPr>
        <w:t xml:space="preserve">do </w:t>
      </w:r>
      <w:r w:rsidR="00383732" w:rsidRPr="00383732">
        <w:rPr>
          <w:rFonts w:ascii="Verdana" w:hAnsi="Verdana"/>
          <w:sz w:val="14"/>
          <w:szCs w:val="16"/>
        </w:rPr>
        <w:t>r</w:t>
      </w:r>
      <w:r w:rsidRPr="00383732">
        <w:rPr>
          <w:rFonts w:ascii="Verdana" w:hAnsi="Verdana"/>
          <w:sz w:val="14"/>
          <w:szCs w:val="16"/>
        </w:rPr>
        <w:t>egulaminu konkursu</w:t>
      </w:r>
      <w:r w:rsidR="00383732" w:rsidRPr="00383732">
        <w:rPr>
          <w:rFonts w:ascii="Verdana" w:hAnsi="Verdana"/>
          <w:b/>
          <w:sz w:val="14"/>
          <w:szCs w:val="16"/>
        </w:rPr>
        <w:t xml:space="preserve"> </w:t>
      </w:r>
      <w:r w:rsidR="00383732" w:rsidRPr="00383732">
        <w:rPr>
          <w:rFonts w:ascii="Verdana" w:hAnsi="Verdana"/>
          <w:sz w:val="14"/>
          <w:szCs w:val="16"/>
        </w:rPr>
        <w:t xml:space="preserve">na opracowanie znaku graficznego </w:t>
      </w:r>
      <w:r w:rsidR="00383732" w:rsidRPr="00383732">
        <w:rPr>
          <w:rFonts w:ascii="Verdana" w:hAnsi="Verdana"/>
          <w:sz w:val="14"/>
          <w:szCs w:val="16"/>
        </w:rPr>
        <w:br/>
        <w:t>– logo Czechowic-Dziedzic</w:t>
      </w:r>
    </w:p>
    <w:p w:rsidR="00B07053" w:rsidRPr="00A07801" w:rsidRDefault="00B07053" w:rsidP="00B07053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B07053" w:rsidRPr="00A07801" w:rsidRDefault="00B07053" w:rsidP="00B07053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B07053" w:rsidRPr="00A07801" w:rsidRDefault="00233965" w:rsidP="00B07053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KARTA ZGŁOSZENIA</w:t>
      </w:r>
      <w:r w:rsidR="00B07053" w:rsidRPr="00A07801">
        <w:rPr>
          <w:rFonts w:ascii="Verdana" w:hAnsi="Verdana"/>
          <w:b/>
          <w:sz w:val="18"/>
          <w:szCs w:val="18"/>
        </w:rPr>
        <w:t xml:space="preserve"> UDZIA</w:t>
      </w:r>
      <w:r>
        <w:rPr>
          <w:rFonts w:ascii="Verdana" w:hAnsi="Verdana"/>
          <w:b/>
          <w:sz w:val="18"/>
          <w:szCs w:val="18"/>
        </w:rPr>
        <w:t>ŁU</w:t>
      </w:r>
      <w:r w:rsidR="00B07053" w:rsidRPr="00A07801">
        <w:rPr>
          <w:rFonts w:ascii="Verdana" w:hAnsi="Verdana"/>
          <w:b/>
          <w:sz w:val="18"/>
          <w:szCs w:val="18"/>
        </w:rPr>
        <w:t xml:space="preserve"> W KONKURSIE</w:t>
      </w:r>
    </w:p>
    <w:p w:rsidR="00B07053" w:rsidRPr="00A07801" w:rsidRDefault="00B07053" w:rsidP="00B07053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B07053" w:rsidRPr="00A07801" w:rsidRDefault="00B07053" w:rsidP="00B07053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B07053" w:rsidRPr="00A07801" w:rsidRDefault="00B07053" w:rsidP="00B07053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A07801">
        <w:rPr>
          <w:rFonts w:ascii="Verdana" w:hAnsi="Verdana"/>
          <w:b/>
          <w:sz w:val="18"/>
          <w:szCs w:val="18"/>
        </w:rPr>
        <w:t>DANE UCZESTNIKA KONKURSU</w:t>
      </w:r>
    </w:p>
    <w:p w:rsidR="00B07053" w:rsidRPr="00A07801" w:rsidRDefault="00B07053" w:rsidP="00B07053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B07053" w:rsidRDefault="00B07053" w:rsidP="00B07053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A07801">
        <w:rPr>
          <w:rFonts w:ascii="Verdana" w:hAnsi="Verdana"/>
          <w:sz w:val="18"/>
          <w:szCs w:val="18"/>
        </w:rPr>
        <w:t>Imię i nazwisko/ nazwa uczestnika konkursu: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AB3FBF" w:rsidRDefault="00AB3FBF" w:rsidP="00B07053">
      <w:pPr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Ilość zgłaszanych projektów:</w:t>
      </w:r>
    </w:p>
    <w:p w:rsidR="00AB3FBF" w:rsidRPr="00A07801" w:rsidRDefault="00AB3FBF" w:rsidP="00AB3FBF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A07801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B07053" w:rsidRPr="00A07801" w:rsidRDefault="00B07053" w:rsidP="00AB3FBF">
      <w:pPr>
        <w:spacing w:line="360" w:lineRule="auto"/>
        <w:rPr>
          <w:rFonts w:ascii="Verdana" w:hAnsi="Verdana"/>
          <w:sz w:val="18"/>
          <w:szCs w:val="18"/>
        </w:rPr>
      </w:pPr>
    </w:p>
    <w:p w:rsidR="00B07053" w:rsidRPr="00A07801" w:rsidRDefault="00B07053" w:rsidP="00B07053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A07801">
        <w:rPr>
          <w:rFonts w:ascii="Verdana" w:hAnsi="Verdana"/>
          <w:sz w:val="18"/>
          <w:szCs w:val="18"/>
        </w:rPr>
        <w:t xml:space="preserve">Adres </w:t>
      </w:r>
      <w:r w:rsidR="009322D2">
        <w:rPr>
          <w:rFonts w:ascii="Verdana" w:hAnsi="Verdana"/>
          <w:sz w:val="18"/>
          <w:szCs w:val="18"/>
        </w:rPr>
        <w:t>do korespondencji</w:t>
      </w:r>
      <w:r w:rsidRPr="00A07801">
        <w:rPr>
          <w:rFonts w:ascii="Verdana" w:hAnsi="Verdana"/>
          <w:sz w:val="18"/>
          <w:szCs w:val="18"/>
        </w:rPr>
        <w:t>:</w:t>
      </w:r>
    </w:p>
    <w:p w:rsidR="00B07053" w:rsidRPr="00A07801" w:rsidRDefault="00B07053" w:rsidP="00B07053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A07801">
        <w:rPr>
          <w:rFonts w:ascii="Verdana" w:hAnsi="Verdana"/>
          <w:sz w:val="18"/>
          <w:szCs w:val="18"/>
        </w:rPr>
        <w:t>ul. 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……….</w:t>
      </w:r>
    </w:p>
    <w:p w:rsidR="00B07053" w:rsidRPr="00A07801" w:rsidRDefault="00B07053" w:rsidP="00B07053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A07801">
        <w:rPr>
          <w:rFonts w:ascii="Verdana" w:hAnsi="Verdana"/>
          <w:sz w:val="18"/>
          <w:szCs w:val="18"/>
        </w:rPr>
        <w:t>kod…… - ……. miejscowość ………………………………………………………………..</w:t>
      </w:r>
    </w:p>
    <w:p w:rsidR="00B07053" w:rsidRPr="00A07801" w:rsidRDefault="00B07053" w:rsidP="00B07053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A07801">
        <w:rPr>
          <w:rFonts w:ascii="Verdana" w:hAnsi="Verdana"/>
          <w:sz w:val="18"/>
          <w:szCs w:val="18"/>
        </w:rPr>
        <w:t xml:space="preserve">telefon ……………………    </w:t>
      </w:r>
      <w:proofErr w:type="spellStart"/>
      <w:r w:rsidRPr="00A07801">
        <w:rPr>
          <w:rFonts w:ascii="Verdana" w:hAnsi="Verdana"/>
          <w:sz w:val="18"/>
          <w:szCs w:val="18"/>
        </w:rPr>
        <w:t>fax</w:t>
      </w:r>
      <w:proofErr w:type="spellEnd"/>
      <w:r w:rsidRPr="00A07801">
        <w:rPr>
          <w:rFonts w:ascii="Verdana" w:hAnsi="Verdana"/>
          <w:sz w:val="18"/>
          <w:szCs w:val="18"/>
        </w:rPr>
        <w:t xml:space="preserve"> ……………………  e-mail ………………………………</w:t>
      </w:r>
    </w:p>
    <w:p w:rsidR="00B07053" w:rsidRPr="00A07801" w:rsidRDefault="00B07053" w:rsidP="00B07053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B07053" w:rsidRDefault="00764E36" w:rsidP="00B07053">
      <w:pPr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Pseudonim (godło autora projektu)</w:t>
      </w:r>
    </w:p>
    <w:p w:rsidR="00764E36" w:rsidRPr="00A07801" w:rsidRDefault="00764E36" w:rsidP="00764E36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A07801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764E36" w:rsidRPr="00A07801" w:rsidRDefault="00764E36" w:rsidP="00B07053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B07053" w:rsidRPr="00A07801" w:rsidRDefault="00AB3FBF" w:rsidP="00B07053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CHARAKTERYSTYKA PROJEKTU</w:t>
      </w:r>
      <w:r>
        <w:rPr>
          <w:rFonts w:ascii="Verdana" w:hAnsi="Verdana"/>
          <w:b/>
          <w:sz w:val="18"/>
          <w:szCs w:val="18"/>
        </w:rPr>
        <w:br/>
        <w:t>(w jaki sposób projekt nawiązuje do Czechowic-</w:t>
      </w:r>
      <w:r w:rsidR="00C9047E">
        <w:rPr>
          <w:rFonts w:ascii="Verdana" w:hAnsi="Verdana"/>
          <w:b/>
          <w:sz w:val="18"/>
          <w:szCs w:val="18"/>
        </w:rPr>
        <w:t>D</w:t>
      </w:r>
      <w:r>
        <w:rPr>
          <w:rFonts w:ascii="Verdana" w:hAnsi="Verdana"/>
          <w:b/>
          <w:sz w:val="18"/>
          <w:szCs w:val="18"/>
        </w:rPr>
        <w:t>ziedzic, jaka jest rola kolorów użytych w projekcie</w:t>
      </w:r>
      <w:r w:rsidR="00233965">
        <w:rPr>
          <w:rFonts w:ascii="Verdana" w:hAnsi="Verdana"/>
          <w:b/>
          <w:sz w:val="18"/>
          <w:szCs w:val="18"/>
        </w:rPr>
        <w:t xml:space="preserve"> – </w:t>
      </w:r>
      <w:proofErr w:type="spellStart"/>
      <w:r w:rsidR="00233965">
        <w:rPr>
          <w:rFonts w:ascii="Verdana" w:hAnsi="Verdana"/>
          <w:b/>
          <w:sz w:val="18"/>
          <w:szCs w:val="18"/>
        </w:rPr>
        <w:t>max</w:t>
      </w:r>
      <w:proofErr w:type="spellEnd"/>
      <w:r w:rsidR="00233965">
        <w:rPr>
          <w:rFonts w:ascii="Verdana" w:hAnsi="Verdana"/>
          <w:b/>
          <w:sz w:val="18"/>
          <w:szCs w:val="18"/>
        </w:rPr>
        <w:t>. 5 zdań</w:t>
      </w:r>
      <w:r w:rsidR="00C9047E">
        <w:rPr>
          <w:rFonts w:ascii="Verdana" w:hAnsi="Verdana"/>
          <w:b/>
          <w:sz w:val="18"/>
          <w:szCs w:val="18"/>
        </w:rPr>
        <w:t>)</w:t>
      </w:r>
    </w:p>
    <w:p w:rsidR="00B07053" w:rsidRPr="00A07801" w:rsidRDefault="00B07053" w:rsidP="00B07053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A07801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B07053" w:rsidRPr="00A07801" w:rsidRDefault="00B07053" w:rsidP="00B07053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A07801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B07053" w:rsidRPr="00A07801" w:rsidRDefault="00B07053" w:rsidP="00B07053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A07801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B07053" w:rsidRPr="00A07801" w:rsidRDefault="00B07053" w:rsidP="00B07053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A07801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B07053" w:rsidRPr="003941D3" w:rsidRDefault="003941D3" w:rsidP="00B07053">
      <w:pPr>
        <w:spacing w:line="360" w:lineRule="auto"/>
        <w:jc w:val="center"/>
        <w:rPr>
          <w:rFonts w:ascii="Verdana" w:hAnsi="Verdana"/>
          <w:i/>
          <w:sz w:val="18"/>
          <w:szCs w:val="18"/>
        </w:rPr>
      </w:pPr>
      <w:r w:rsidRPr="003941D3">
        <w:rPr>
          <w:rFonts w:ascii="Verdana" w:hAnsi="Verdana"/>
          <w:i/>
          <w:sz w:val="18"/>
          <w:szCs w:val="18"/>
        </w:rPr>
        <w:t>W przypadku więcej niż jednego projektu każdy kolejny należy oznaczyć numerem i dołączyć do niego charakterystykę.</w:t>
      </w:r>
    </w:p>
    <w:p w:rsidR="00B07053" w:rsidRDefault="00B07053" w:rsidP="00B07053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636813" w:rsidRDefault="00636813" w:rsidP="00B07053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636813" w:rsidRDefault="00636813" w:rsidP="00B07053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636813" w:rsidRDefault="00636813" w:rsidP="00B07053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636813" w:rsidRDefault="00636813" w:rsidP="00B07053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636813" w:rsidRDefault="00636813" w:rsidP="00B07053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636813" w:rsidRPr="00A07801" w:rsidRDefault="00636813" w:rsidP="00B07053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B07053" w:rsidRPr="00A07801" w:rsidRDefault="00B07053" w:rsidP="00B07053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A07801">
        <w:rPr>
          <w:rFonts w:ascii="Verdana" w:hAnsi="Verdana"/>
          <w:b/>
          <w:sz w:val="18"/>
          <w:szCs w:val="18"/>
        </w:rPr>
        <w:t>OŚWIADCZENIE</w:t>
      </w:r>
    </w:p>
    <w:p w:rsidR="00B07053" w:rsidRPr="00AD7667" w:rsidRDefault="00B07053" w:rsidP="00B07053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CC3B46" w:rsidRDefault="00CC3B46" w:rsidP="00CC3B46">
      <w:pPr>
        <w:ind w:left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Niniejszym oświadczam, że zgłoszony/e przeze mnie do konkursu projekt/y do konkursu na opracowanie znaku graficznego – logo Czechowic-Dziedzic jest/są moim dziełem i nie naruszają niczyich osobistych praw autorskich.</w:t>
      </w:r>
    </w:p>
    <w:p w:rsidR="00CC3B46" w:rsidRDefault="00CC3B46" w:rsidP="00CC3B46">
      <w:pPr>
        <w:ind w:left="360"/>
        <w:jc w:val="center"/>
        <w:rPr>
          <w:rFonts w:ascii="Verdana" w:hAnsi="Verdana"/>
          <w:sz w:val="18"/>
          <w:szCs w:val="18"/>
        </w:rPr>
      </w:pPr>
    </w:p>
    <w:p w:rsidR="00CC3B46" w:rsidRDefault="00CC3B46" w:rsidP="00CC3B46">
      <w:pPr>
        <w:ind w:left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 również, że zapoznałem/</w:t>
      </w:r>
      <w:proofErr w:type="spellStart"/>
      <w:r>
        <w:rPr>
          <w:rFonts w:ascii="Verdana" w:hAnsi="Verdana"/>
          <w:sz w:val="18"/>
          <w:szCs w:val="18"/>
        </w:rPr>
        <w:t>am</w:t>
      </w:r>
      <w:proofErr w:type="spellEnd"/>
      <w:r>
        <w:rPr>
          <w:rFonts w:ascii="Verdana" w:hAnsi="Verdana"/>
          <w:sz w:val="18"/>
          <w:szCs w:val="18"/>
        </w:rPr>
        <w:t xml:space="preserve"> się z regulaminem konkursu</w:t>
      </w:r>
      <w:r w:rsidR="00A82A4D">
        <w:rPr>
          <w:rFonts w:ascii="Verdana" w:hAnsi="Verdana"/>
          <w:sz w:val="18"/>
          <w:szCs w:val="18"/>
        </w:rPr>
        <w:t xml:space="preserve"> na opracowanie znaku graficznego – logo Czechowic-Dziedzic</w:t>
      </w:r>
      <w:r>
        <w:rPr>
          <w:rFonts w:ascii="Verdana" w:hAnsi="Verdana"/>
          <w:sz w:val="18"/>
          <w:szCs w:val="18"/>
        </w:rPr>
        <w:t>, w szczególności z jego częścią dotyczącą przeniesienia praw autorskich, jego postano</w:t>
      </w:r>
      <w:r w:rsidR="00A82A4D">
        <w:rPr>
          <w:rFonts w:ascii="Verdana" w:hAnsi="Verdana"/>
          <w:sz w:val="18"/>
          <w:szCs w:val="18"/>
        </w:rPr>
        <w:t>wienia przyjmuję bez zastrzeżeń.</w:t>
      </w:r>
    </w:p>
    <w:p w:rsidR="00AD7B03" w:rsidRPr="00AD7667" w:rsidRDefault="00AD7B03" w:rsidP="00CC3B46">
      <w:pPr>
        <w:ind w:left="360"/>
        <w:jc w:val="both"/>
        <w:rPr>
          <w:rFonts w:ascii="Verdana" w:hAnsi="Verdana"/>
          <w:sz w:val="18"/>
          <w:szCs w:val="18"/>
        </w:rPr>
      </w:pPr>
    </w:p>
    <w:p w:rsidR="00AD7B03" w:rsidRPr="00AD7667" w:rsidRDefault="00AD7B03" w:rsidP="00636813">
      <w:pPr>
        <w:jc w:val="both"/>
        <w:rPr>
          <w:sz w:val="18"/>
          <w:szCs w:val="18"/>
        </w:rPr>
      </w:pPr>
    </w:p>
    <w:p w:rsidR="00B07053" w:rsidRPr="00A07801" w:rsidRDefault="00B07053" w:rsidP="00B07053">
      <w:pPr>
        <w:jc w:val="center"/>
      </w:pPr>
    </w:p>
    <w:p w:rsidR="00B07053" w:rsidRPr="00A07801" w:rsidRDefault="00B07053" w:rsidP="00B07053">
      <w:pPr>
        <w:jc w:val="center"/>
      </w:pPr>
    </w:p>
    <w:p w:rsidR="00B07053" w:rsidRPr="00A07801" w:rsidRDefault="00B07053" w:rsidP="00B07053">
      <w:pPr>
        <w:jc w:val="center"/>
      </w:pPr>
    </w:p>
    <w:p w:rsidR="00B07053" w:rsidRPr="00A07801" w:rsidRDefault="00B07053" w:rsidP="00B07053">
      <w:pPr>
        <w:jc w:val="center"/>
      </w:pPr>
    </w:p>
    <w:p w:rsidR="00B07053" w:rsidRPr="00A07801" w:rsidRDefault="00B07053" w:rsidP="00B07053">
      <w:pPr>
        <w:jc w:val="center"/>
      </w:pPr>
    </w:p>
    <w:p w:rsidR="00B07053" w:rsidRPr="00A07801" w:rsidRDefault="00B07053" w:rsidP="00B07053">
      <w:pPr>
        <w:jc w:val="center"/>
      </w:pPr>
    </w:p>
    <w:p w:rsidR="00B07053" w:rsidRPr="00E01D68" w:rsidRDefault="00B07053" w:rsidP="00B07053">
      <w:pPr>
        <w:jc w:val="center"/>
        <w:rPr>
          <w:rFonts w:ascii="Verdana" w:hAnsi="Verdana"/>
          <w:b/>
          <w:sz w:val="18"/>
          <w:szCs w:val="18"/>
        </w:rPr>
      </w:pPr>
      <w:r w:rsidRPr="00E01D68">
        <w:rPr>
          <w:rFonts w:ascii="Verdana" w:hAnsi="Verdana"/>
          <w:b/>
          <w:sz w:val="18"/>
          <w:szCs w:val="18"/>
        </w:rPr>
        <w:t>….…………...…………………………………</w:t>
      </w:r>
      <w:r>
        <w:rPr>
          <w:rFonts w:ascii="Verdana" w:hAnsi="Verdana"/>
          <w:b/>
          <w:sz w:val="18"/>
          <w:szCs w:val="18"/>
        </w:rPr>
        <w:t>……</w:t>
      </w:r>
    </w:p>
    <w:p w:rsidR="00B07053" w:rsidRPr="00636813" w:rsidRDefault="00636813" w:rsidP="00B07053">
      <w:pPr>
        <w:jc w:val="center"/>
        <w:rPr>
          <w:rFonts w:ascii="Verdana" w:hAnsi="Verdana"/>
          <w:sz w:val="18"/>
          <w:szCs w:val="18"/>
        </w:rPr>
      </w:pPr>
      <w:r w:rsidRPr="00636813">
        <w:rPr>
          <w:rFonts w:ascii="Verdana" w:hAnsi="Verdana"/>
          <w:sz w:val="18"/>
          <w:szCs w:val="18"/>
        </w:rPr>
        <w:t>(d</w:t>
      </w:r>
      <w:r w:rsidR="00B07053" w:rsidRPr="00636813">
        <w:rPr>
          <w:rFonts w:ascii="Verdana" w:hAnsi="Verdana"/>
          <w:sz w:val="18"/>
          <w:szCs w:val="18"/>
        </w:rPr>
        <w:t xml:space="preserve">ata i </w:t>
      </w:r>
      <w:r w:rsidRPr="00636813">
        <w:rPr>
          <w:rFonts w:ascii="Verdana" w:hAnsi="Verdana"/>
          <w:sz w:val="18"/>
          <w:szCs w:val="18"/>
        </w:rPr>
        <w:t xml:space="preserve">czytelny </w:t>
      </w:r>
      <w:r w:rsidR="00B07053" w:rsidRPr="00636813">
        <w:rPr>
          <w:rFonts w:ascii="Verdana" w:hAnsi="Verdana"/>
          <w:sz w:val="18"/>
          <w:szCs w:val="18"/>
        </w:rPr>
        <w:t xml:space="preserve">podpis </w:t>
      </w:r>
      <w:r w:rsidRPr="00636813">
        <w:rPr>
          <w:rFonts w:ascii="Verdana" w:hAnsi="Verdana"/>
          <w:sz w:val="18"/>
          <w:szCs w:val="18"/>
        </w:rPr>
        <w:t>uczestnika</w:t>
      </w:r>
      <w:r w:rsidR="00A82A4D">
        <w:rPr>
          <w:rFonts w:ascii="Verdana" w:hAnsi="Verdana"/>
          <w:sz w:val="18"/>
          <w:szCs w:val="18"/>
        </w:rPr>
        <w:t>/uczestników</w:t>
      </w:r>
      <w:r w:rsidRPr="00636813">
        <w:rPr>
          <w:rFonts w:ascii="Verdana" w:hAnsi="Verdana"/>
          <w:sz w:val="18"/>
          <w:szCs w:val="18"/>
        </w:rPr>
        <w:t xml:space="preserve"> konkursu)</w:t>
      </w:r>
    </w:p>
    <w:p w:rsidR="00366A9E" w:rsidRPr="00636813" w:rsidRDefault="00366A9E" w:rsidP="00A10960"/>
    <w:p w:rsidR="00636813" w:rsidRDefault="00636813" w:rsidP="00A10960"/>
    <w:p w:rsidR="00636813" w:rsidRDefault="00636813" w:rsidP="00A10960"/>
    <w:p w:rsidR="00636813" w:rsidRDefault="00636813" w:rsidP="00A10960"/>
    <w:p w:rsidR="00636813" w:rsidRPr="00E01D68" w:rsidRDefault="00636813" w:rsidP="00636813">
      <w:pPr>
        <w:jc w:val="center"/>
        <w:rPr>
          <w:rFonts w:ascii="Verdana" w:hAnsi="Verdana"/>
          <w:b/>
          <w:sz w:val="18"/>
          <w:szCs w:val="18"/>
        </w:rPr>
      </w:pPr>
      <w:r w:rsidRPr="00E01D68">
        <w:rPr>
          <w:rFonts w:ascii="Verdana" w:hAnsi="Verdana"/>
          <w:b/>
          <w:sz w:val="18"/>
          <w:szCs w:val="18"/>
        </w:rPr>
        <w:t>….…………...…………………………………</w:t>
      </w:r>
      <w:r>
        <w:rPr>
          <w:rFonts w:ascii="Verdana" w:hAnsi="Verdana"/>
          <w:b/>
          <w:sz w:val="18"/>
          <w:szCs w:val="18"/>
        </w:rPr>
        <w:t>……</w:t>
      </w:r>
    </w:p>
    <w:p w:rsidR="00636813" w:rsidRPr="00636813" w:rsidRDefault="00636813" w:rsidP="00636813">
      <w:pPr>
        <w:jc w:val="center"/>
        <w:rPr>
          <w:rFonts w:ascii="Verdana" w:hAnsi="Verdana"/>
          <w:sz w:val="18"/>
          <w:szCs w:val="18"/>
        </w:rPr>
      </w:pPr>
      <w:r w:rsidRPr="00636813">
        <w:rPr>
          <w:rFonts w:ascii="Verdana" w:hAnsi="Verdana"/>
          <w:sz w:val="18"/>
          <w:szCs w:val="18"/>
        </w:rPr>
        <w:t>(data i czytelny podpis przedstawiciela ustawowego niepełnoletniego uczestnika konkursu – stopień pokrewieństwa)</w:t>
      </w:r>
    </w:p>
    <w:p w:rsidR="00636813" w:rsidRPr="00A10960" w:rsidRDefault="00636813" w:rsidP="00A10960"/>
    <w:sectPr w:rsidR="00636813" w:rsidRPr="00A10960" w:rsidSect="00532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A0F" w:rsidRDefault="00BB7A0F" w:rsidP="00F07ABC">
      <w:r>
        <w:separator/>
      </w:r>
    </w:p>
  </w:endnote>
  <w:endnote w:type="continuationSeparator" w:id="0">
    <w:p w:rsidR="00BB7A0F" w:rsidRDefault="00BB7A0F" w:rsidP="00F07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43" w:rsidRDefault="00A3534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15" w:rsidRPr="00031751" w:rsidRDefault="00F0485F" w:rsidP="00E97363">
    <w:pPr>
      <w:pStyle w:val="Stopka"/>
      <w:rPr>
        <w:rFonts w:ascii="Arial" w:hAnsi="Arial" w:cs="Arial"/>
        <w:color w:val="333300"/>
        <w:spacing w:val="6"/>
        <w:sz w:val="16"/>
        <w:szCs w:val="16"/>
      </w:rPr>
    </w:pPr>
    <w:r w:rsidRPr="00F0485F">
      <w:rPr>
        <w:noProof/>
        <w:color w:val="80808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9pt;margin-top:-2.9pt;width:0;height:0;z-index:251657216" o:connectortype="straight" adj="-1879,-1,-1879" strokecolor="#a5a5a5"/>
      </w:pict>
    </w:r>
    <w:r w:rsidR="00A42C15">
      <w:rPr>
        <w:rFonts w:ascii="Arial" w:hAnsi="Arial" w:cs="Arial"/>
        <w:color w:val="333300"/>
        <w:spacing w:val="6"/>
        <w:sz w:val="16"/>
        <w:szCs w:val="16"/>
      </w:rPr>
      <w:t xml:space="preserve">      </w:t>
    </w:r>
  </w:p>
  <w:p w:rsidR="00A42C15" w:rsidRPr="00D76745" w:rsidRDefault="00A42C15" w:rsidP="00F07ABC">
    <w:pPr>
      <w:pStyle w:val="Stopka"/>
      <w:jc w:val="right"/>
      <w:rPr>
        <w:rFonts w:ascii="Arial" w:hAnsi="Arial" w:cs="Arial"/>
        <w:color w:val="333300"/>
        <w:spacing w:val="6"/>
        <w:sz w:val="20"/>
        <w:szCs w:val="20"/>
      </w:rPr>
    </w:pPr>
  </w:p>
  <w:p w:rsidR="00A42C15" w:rsidRPr="00D76745" w:rsidRDefault="00A42C15" w:rsidP="00F07ABC">
    <w:pPr>
      <w:pStyle w:val="Stopka"/>
      <w:jc w:val="right"/>
      <w:rPr>
        <w:rFonts w:ascii="Arial" w:hAnsi="Arial" w:cs="Arial"/>
        <w:color w:val="336600"/>
        <w:spacing w:val="6"/>
        <w:sz w:val="16"/>
        <w:szCs w:val="16"/>
      </w:rPr>
    </w:pPr>
  </w:p>
  <w:p w:rsidR="00A42C15" w:rsidRPr="00D76745" w:rsidRDefault="00A42C15" w:rsidP="00F07ABC">
    <w:pPr>
      <w:pStyle w:val="Stopka"/>
      <w:jc w:val="right"/>
      <w:rPr>
        <w:rFonts w:ascii="Arial" w:hAnsi="Arial" w:cs="Arial"/>
        <w:color w:val="336600"/>
        <w:spacing w:val="6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43" w:rsidRDefault="00A353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A0F" w:rsidRDefault="00BB7A0F" w:rsidP="00F07ABC">
      <w:r>
        <w:separator/>
      </w:r>
    </w:p>
  </w:footnote>
  <w:footnote w:type="continuationSeparator" w:id="0">
    <w:p w:rsidR="00BB7A0F" w:rsidRDefault="00BB7A0F" w:rsidP="00F07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43" w:rsidRDefault="00A3534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D6" w:rsidRDefault="00D42E4A" w:rsidP="00D565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4876800</wp:posOffset>
          </wp:positionH>
          <wp:positionV relativeFrom="paragraph">
            <wp:posOffset>54610</wp:posOffset>
          </wp:positionV>
          <wp:extent cx="1457325" cy="361315"/>
          <wp:effectExtent l="19050" t="0" r="9525" b="0"/>
          <wp:wrapSquare wrapText="bothSides"/>
          <wp:docPr id="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61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-12065</wp:posOffset>
          </wp:positionV>
          <wp:extent cx="5438775" cy="504825"/>
          <wp:effectExtent l="19050" t="0" r="9525" b="0"/>
          <wp:wrapSquare wrapText="bothSides"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65D6" w:rsidRDefault="00D565D6" w:rsidP="00D565D6">
    <w:pPr>
      <w:pStyle w:val="Nagwek"/>
    </w:pPr>
  </w:p>
  <w:p w:rsidR="00D565D6" w:rsidRDefault="00D565D6" w:rsidP="00D565D6">
    <w:pPr>
      <w:jc w:val="center"/>
      <w:rPr>
        <w:rFonts w:ascii="Arial" w:hAnsi="Arial" w:cs="Arial"/>
        <w:i/>
        <w:sz w:val="14"/>
        <w:szCs w:val="14"/>
      </w:rPr>
    </w:pPr>
  </w:p>
  <w:p w:rsidR="00D565D6" w:rsidRDefault="00D565D6" w:rsidP="00D565D6">
    <w:pPr>
      <w:pStyle w:val="Nagwek"/>
      <w:jc w:val="center"/>
      <w:rPr>
        <w:rFonts w:ascii="Arial Narrow" w:hAnsi="Arial Narrow"/>
        <w:b/>
        <w:sz w:val="18"/>
        <w:szCs w:val="18"/>
      </w:rPr>
    </w:pPr>
  </w:p>
  <w:p w:rsidR="00D565D6" w:rsidRPr="003510E9" w:rsidRDefault="00D565D6" w:rsidP="00D565D6">
    <w:pPr>
      <w:pStyle w:val="Nagwek"/>
      <w:jc w:val="center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>Jak cię widzą, tak cię piszą – Identyfikacja Wizualna Czechowic-Dziedzic w Euroregionie Beskidy</w:t>
    </w:r>
  </w:p>
  <w:p w:rsidR="00D565D6" w:rsidRPr="00A35343" w:rsidRDefault="00D565D6" w:rsidP="00D565D6">
    <w:pPr>
      <w:jc w:val="center"/>
      <w:rPr>
        <w:rFonts w:ascii="Arial" w:hAnsi="Arial" w:cs="Arial"/>
        <w:sz w:val="14"/>
        <w:szCs w:val="14"/>
      </w:rPr>
    </w:pPr>
  </w:p>
  <w:p w:rsidR="00D565D6" w:rsidRPr="00C904EE" w:rsidRDefault="00D565D6" w:rsidP="00D565D6">
    <w:pPr>
      <w:jc w:val="center"/>
      <w:rPr>
        <w:rFonts w:ascii="Arial" w:hAnsi="Arial" w:cs="Arial"/>
        <w:i/>
        <w:sz w:val="14"/>
        <w:szCs w:val="14"/>
      </w:rPr>
    </w:pPr>
    <w:r w:rsidRPr="00C904EE">
      <w:rPr>
        <w:rFonts w:ascii="Arial" w:hAnsi="Arial" w:cs="Arial"/>
        <w:i/>
        <w:sz w:val="14"/>
        <w:szCs w:val="14"/>
      </w:rPr>
      <w:t xml:space="preserve">Projekt współfinansowany ze środków Europejskiego Funduszu Rozwoju Regionalnego oraz budżetu państwa w ramach Programu Operacyjnego Współpracy </w:t>
    </w:r>
    <w:proofErr w:type="spellStart"/>
    <w:r w:rsidRPr="00C904EE">
      <w:rPr>
        <w:rFonts w:ascii="Arial" w:hAnsi="Arial" w:cs="Arial"/>
        <w:i/>
        <w:sz w:val="14"/>
        <w:szCs w:val="14"/>
      </w:rPr>
      <w:t>Transgranicznej</w:t>
    </w:r>
    <w:proofErr w:type="spellEnd"/>
    <w:r w:rsidRPr="00C904EE">
      <w:rPr>
        <w:rFonts w:ascii="Arial" w:hAnsi="Arial" w:cs="Arial"/>
        <w:i/>
        <w:sz w:val="14"/>
        <w:szCs w:val="14"/>
      </w:rPr>
      <w:t xml:space="preserve"> Republika Czeska – Rzeczpospolita Polska 2007-2013    </w:t>
    </w:r>
  </w:p>
  <w:p w:rsidR="00A42C15" w:rsidRDefault="00F0485F">
    <w:pPr>
      <w:pStyle w:val="Nagwek"/>
    </w:pPr>
    <w:r w:rsidRPr="00F0485F">
      <w:rPr>
        <w:noProof/>
        <w:color w:val="80808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25.1pt;margin-top:4.55pt;width:496.5pt;height:0;z-index:251656192" o:connectortype="straight" strokecolor="#a5a5a5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43" w:rsidRDefault="00A353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AED"/>
    <w:multiLevelType w:val="hybridMultilevel"/>
    <w:tmpl w:val="B420AF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9353A"/>
    <w:multiLevelType w:val="hybridMultilevel"/>
    <w:tmpl w:val="D9227948"/>
    <w:lvl w:ilvl="0" w:tplc="78DAB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E5DCF"/>
    <w:multiLevelType w:val="hybridMultilevel"/>
    <w:tmpl w:val="AF9ED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21E32"/>
    <w:multiLevelType w:val="hybridMultilevel"/>
    <w:tmpl w:val="67D83F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>
      <o:colormru v:ext="edit" colors="#060"/>
      <o:colormenu v:ext="edit" strokecolor="none [2092]"/>
    </o:shapedefaults>
    <o:shapelayout v:ext="edit">
      <o:idmap v:ext="edit" data="2"/>
      <o:rules v:ext="edit">
        <o:r id="V:Rule3" type="connector" idref="#_x0000_s2053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7ABC"/>
    <w:rsid w:val="0001000E"/>
    <w:rsid w:val="00025462"/>
    <w:rsid w:val="00031751"/>
    <w:rsid w:val="00031893"/>
    <w:rsid w:val="00046178"/>
    <w:rsid w:val="00055D44"/>
    <w:rsid w:val="00072C2B"/>
    <w:rsid w:val="000A2443"/>
    <w:rsid w:val="000B72BA"/>
    <w:rsid w:val="001007B8"/>
    <w:rsid w:val="00102C0C"/>
    <w:rsid w:val="00106399"/>
    <w:rsid w:val="0011054B"/>
    <w:rsid w:val="0013622E"/>
    <w:rsid w:val="00136BD7"/>
    <w:rsid w:val="00136DB1"/>
    <w:rsid w:val="0013744D"/>
    <w:rsid w:val="001422D2"/>
    <w:rsid w:val="00150D7C"/>
    <w:rsid w:val="001579B0"/>
    <w:rsid w:val="00163175"/>
    <w:rsid w:val="0017730C"/>
    <w:rsid w:val="001803DE"/>
    <w:rsid w:val="00183E64"/>
    <w:rsid w:val="001B3A6C"/>
    <w:rsid w:val="00205C3F"/>
    <w:rsid w:val="00206408"/>
    <w:rsid w:val="0022032F"/>
    <w:rsid w:val="0023166D"/>
    <w:rsid w:val="00233965"/>
    <w:rsid w:val="00236840"/>
    <w:rsid w:val="002A0CC4"/>
    <w:rsid w:val="002B5714"/>
    <w:rsid w:val="00307152"/>
    <w:rsid w:val="00333317"/>
    <w:rsid w:val="003576ED"/>
    <w:rsid w:val="0036179E"/>
    <w:rsid w:val="00366A9E"/>
    <w:rsid w:val="00372A2E"/>
    <w:rsid w:val="00383732"/>
    <w:rsid w:val="00393397"/>
    <w:rsid w:val="003941D3"/>
    <w:rsid w:val="003C7EF8"/>
    <w:rsid w:val="00425A09"/>
    <w:rsid w:val="00426F49"/>
    <w:rsid w:val="00440E0E"/>
    <w:rsid w:val="00494553"/>
    <w:rsid w:val="004B2D64"/>
    <w:rsid w:val="004E7105"/>
    <w:rsid w:val="00512912"/>
    <w:rsid w:val="0052419D"/>
    <w:rsid w:val="00532981"/>
    <w:rsid w:val="00545F16"/>
    <w:rsid w:val="00551641"/>
    <w:rsid w:val="00554FA7"/>
    <w:rsid w:val="00566241"/>
    <w:rsid w:val="00574A41"/>
    <w:rsid w:val="00583A25"/>
    <w:rsid w:val="00586E73"/>
    <w:rsid w:val="005E72C2"/>
    <w:rsid w:val="005F1896"/>
    <w:rsid w:val="00600C58"/>
    <w:rsid w:val="006022A4"/>
    <w:rsid w:val="00624EEF"/>
    <w:rsid w:val="00636813"/>
    <w:rsid w:val="00651FDC"/>
    <w:rsid w:val="006546B2"/>
    <w:rsid w:val="00660CEE"/>
    <w:rsid w:val="00690364"/>
    <w:rsid w:val="0069138E"/>
    <w:rsid w:val="006D4FB2"/>
    <w:rsid w:val="006E02F8"/>
    <w:rsid w:val="007101CF"/>
    <w:rsid w:val="007120C4"/>
    <w:rsid w:val="0074001E"/>
    <w:rsid w:val="007432F2"/>
    <w:rsid w:val="007450AB"/>
    <w:rsid w:val="00764E36"/>
    <w:rsid w:val="00781B88"/>
    <w:rsid w:val="007917C4"/>
    <w:rsid w:val="00792A84"/>
    <w:rsid w:val="007A7901"/>
    <w:rsid w:val="007B2C2C"/>
    <w:rsid w:val="007B7222"/>
    <w:rsid w:val="007E4276"/>
    <w:rsid w:val="007E7319"/>
    <w:rsid w:val="00801C57"/>
    <w:rsid w:val="008461A7"/>
    <w:rsid w:val="00866E46"/>
    <w:rsid w:val="00882A97"/>
    <w:rsid w:val="008B1FF8"/>
    <w:rsid w:val="008C4962"/>
    <w:rsid w:val="008C6EAE"/>
    <w:rsid w:val="008E381F"/>
    <w:rsid w:val="008E50D7"/>
    <w:rsid w:val="008F0A27"/>
    <w:rsid w:val="008F4FFA"/>
    <w:rsid w:val="00906E1F"/>
    <w:rsid w:val="00912A47"/>
    <w:rsid w:val="00921165"/>
    <w:rsid w:val="009214CE"/>
    <w:rsid w:val="009322D2"/>
    <w:rsid w:val="00990047"/>
    <w:rsid w:val="00990CAA"/>
    <w:rsid w:val="0099318C"/>
    <w:rsid w:val="009A1226"/>
    <w:rsid w:val="009B26BC"/>
    <w:rsid w:val="009B283A"/>
    <w:rsid w:val="009D4643"/>
    <w:rsid w:val="009E2F8F"/>
    <w:rsid w:val="009F68B2"/>
    <w:rsid w:val="00A10960"/>
    <w:rsid w:val="00A236D4"/>
    <w:rsid w:val="00A35343"/>
    <w:rsid w:val="00A37A4B"/>
    <w:rsid w:val="00A4241A"/>
    <w:rsid w:val="00A42C15"/>
    <w:rsid w:val="00A44019"/>
    <w:rsid w:val="00A72CB8"/>
    <w:rsid w:val="00A73716"/>
    <w:rsid w:val="00A81D2F"/>
    <w:rsid w:val="00A82A4D"/>
    <w:rsid w:val="00A85CB8"/>
    <w:rsid w:val="00AB3FBF"/>
    <w:rsid w:val="00AB721A"/>
    <w:rsid w:val="00AC42CE"/>
    <w:rsid w:val="00AD5263"/>
    <w:rsid w:val="00AD7667"/>
    <w:rsid w:val="00AD7B03"/>
    <w:rsid w:val="00B07053"/>
    <w:rsid w:val="00B45B3F"/>
    <w:rsid w:val="00B77D02"/>
    <w:rsid w:val="00B80BB1"/>
    <w:rsid w:val="00BB7A0F"/>
    <w:rsid w:val="00BC3BF2"/>
    <w:rsid w:val="00BE7EF0"/>
    <w:rsid w:val="00C0050A"/>
    <w:rsid w:val="00C02A27"/>
    <w:rsid w:val="00C0684A"/>
    <w:rsid w:val="00C12947"/>
    <w:rsid w:val="00C13E26"/>
    <w:rsid w:val="00C44485"/>
    <w:rsid w:val="00C47348"/>
    <w:rsid w:val="00C65231"/>
    <w:rsid w:val="00C75203"/>
    <w:rsid w:val="00C77C43"/>
    <w:rsid w:val="00C9047E"/>
    <w:rsid w:val="00C904EE"/>
    <w:rsid w:val="00C962C9"/>
    <w:rsid w:val="00CA6D88"/>
    <w:rsid w:val="00CC3B46"/>
    <w:rsid w:val="00CD2335"/>
    <w:rsid w:val="00CE1370"/>
    <w:rsid w:val="00D03860"/>
    <w:rsid w:val="00D42E4A"/>
    <w:rsid w:val="00D53A10"/>
    <w:rsid w:val="00D565D6"/>
    <w:rsid w:val="00D76745"/>
    <w:rsid w:val="00DB04DA"/>
    <w:rsid w:val="00DE4710"/>
    <w:rsid w:val="00DE47C8"/>
    <w:rsid w:val="00E300AC"/>
    <w:rsid w:val="00E3128A"/>
    <w:rsid w:val="00E32774"/>
    <w:rsid w:val="00E36A80"/>
    <w:rsid w:val="00E3739E"/>
    <w:rsid w:val="00E408B6"/>
    <w:rsid w:val="00E5764B"/>
    <w:rsid w:val="00E62B45"/>
    <w:rsid w:val="00E97363"/>
    <w:rsid w:val="00EA098D"/>
    <w:rsid w:val="00EA559F"/>
    <w:rsid w:val="00EB1B47"/>
    <w:rsid w:val="00EF7F05"/>
    <w:rsid w:val="00F0485F"/>
    <w:rsid w:val="00F07ABC"/>
    <w:rsid w:val="00F12F69"/>
    <w:rsid w:val="00F4615E"/>
    <w:rsid w:val="00F62867"/>
    <w:rsid w:val="00FC3FFE"/>
    <w:rsid w:val="00FD34BB"/>
    <w:rsid w:val="00FE151C"/>
    <w:rsid w:val="00FF2134"/>
    <w:rsid w:val="00FF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60"/>
      <o:colormenu v:ext="edit" stroke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91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AB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7ABC"/>
  </w:style>
  <w:style w:type="paragraph" w:styleId="Stopka">
    <w:name w:val="footer"/>
    <w:basedOn w:val="Normalny"/>
    <w:link w:val="StopkaZnak"/>
    <w:uiPriority w:val="99"/>
    <w:unhideWhenUsed/>
    <w:rsid w:val="00F07AB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7ABC"/>
  </w:style>
  <w:style w:type="paragraph" w:styleId="Tekstdymka">
    <w:name w:val="Balloon Text"/>
    <w:basedOn w:val="Normalny"/>
    <w:link w:val="TekstdymkaZnak"/>
    <w:uiPriority w:val="99"/>
    <w:semiHidden/>
    <w:unhideWhenUsed/>
    <w:rsid w:val="00F07ABC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A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07ABC"/>
    <w:rPr>
      <w:color w:val="0000FF"/>
      <w:u w:val="single"/>
    </w:rPr>
  </w:style>
  <w:style w:type="table" w:styleId="Tabela-Siatka">
    <w:name w:val="Table Grid"/>
    <w:basedOn w:val="Standardowy"/>
    <w:uiPriority w:val="59"/>
    <w:rsid w:val="00E973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semiHidden/>
    <w:rsid w:val="001803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">
    <w:name w:val="Body Text"/>
    <w:basedOn w:val="Normalny"/>
    <w:rsid w:val="0001000E"/>
    <w:pPr>
      <w:spacing w:line="360" w:lineRule="auto"/>
      <w:jc w:val="both"/>
    </w:pPr>
    <w:rPr>
      <w:szCs w:val="20"/>
      <w:lang w:eastAsia="cs-CZ"/>
    </w:rPr>
  </w:style>
  <w:style w:type="paragraph" w:styleId="Tytu">
    <w:name w:val="Title"/>
    <w:basedOn w:val="Normalny"/>
    <w:qFormat/>
    <w:rsid w:val="009E2F8F"/>
    <w:pPr>
      <w:jc w:val="center"/>
    </w:pPr>
    <w:rPr>
      <w:b/>
      <w:bCs/>
    </w:rPr>
  </w:style>
  <w:style w:type="paragraph" w:customStyle="1" w:styleId="Default">
    <w:name w:val="Default"/>
    <w:rsid w:val="009B26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B26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SRB/         /INT/UW/2007</vt:lpstr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SRB/         /INT/UW/2007</dc:title>
  <dc:subject/>
  <dc:creator>Maciek</dc:creator>
  <cp:keywords/>
  <cp:lastModifiedBy>pjanik</cp:lastModifiedBy>
  <cp:revision>5</cp:revision>
  <cp:lastPrinted>2009-12-01T12:03:00Z</cp:lastPrinted>
  <dcterms:created xsi:type="dcterms:W3CDTF">2011-11-22T13:36:00Z</dcterms:created>
  <dcterms:modified xsi:type="dcterms:W3CDTF">2011-11-23T11:29:00Z</dcterms:modified>
</cp:coreProperties>
</file>