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6A" w:rsidRPr="00B6656A" w:rsidRDefault="00B6656A" w:rsidP="00B66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5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Wyniki O</w:t>
      </w:r>
      <w:r w:rsidR="00790A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mega Sport</w:t>
      </w:r>
      <w:bookmarkStart w:id="0" w:name="_GoBack"/>
      <w:bookmarkEnd w:id="0"/>
      <w:r w:rsidRPr="00B665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B6656A" w:rsidRPr="00B6656A" w:rsidRDefault="00B6656A" w:rsidP="00B66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56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  <w:r w:rsidRPr="00B665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56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Wyniki po uwzględnieniu 1  </w:t>
      </w:r>
      <w:proofErr w:type="spellStart"/>
      <w:r w:rsidRPr="00B6656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odrzutka</w:t>
      </w:r>
      <w:proofErr w:type="spellEnd"/>
      <w:r w:rsidRPr="00B6656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B665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56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645"/>
        <w:gridCol w:w="6135"/>
        <w:gridCol w:w="597"/>
        <w:gridCol w:w="448"/>
        <w:gridCol w:w="438"/>
        <w:gridCol w:w="448"/>
      </w:tblGrid>
      <w:tr w:rsidR="00B6656A" w:rsidRPr="00B6656A" w:rsidTr="00B6656A">
        <w:trPr>
          <w:jc w:val="center"/>
        </w:trPr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Mce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Nr_żagl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Nazwisko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Małecki Krzysztof, Wojtkiewicz Patryk, Banasik Bartłomiej, Błękitny Piotruś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(8)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Ortyl Kamil,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Zawadowicz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Robert, Gajda Michał,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Vector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Sails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Gdańsk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(12)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Richter Patryk, Surowiec Jakub, Zalewski Marek, AZS Politechnika Gdańska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dsq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Ruciński Michał, Kiczko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Kryatyna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, Małecki Piotr,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Mipro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AKM Gdańsk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Kordek Janusz, Wołoszyn Marek, Chruściel Marek, LKŻ Sława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(10)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Szynkiewicz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Andrzej, Mirosław Górski, Sutkowski Piotr,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Orwaldi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Sailing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Team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(11)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Stęplowski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Kamil,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Jędrzewski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Rafał, Golec Karol, Kacper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Sailor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(13)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Janc Stefan, Janc Stefan, Janc Weronika, JK Pogoria 3 Dąbrowa G.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Plichta Sławomir, Gielniak Mikołaj, Płotka Patryk, AZS Politechnika Gdańska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dsq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dsq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Szwankowska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Katarzyna, Płaczek Robert, Dziuba Daniel,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Proconet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Racing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(13)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Micewicz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Tomasz,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Pielaszkiewicz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Michał, Sylwestrzak Mateusz,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Procad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Racing Team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dsq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Tarasiuk Igor, Sadowski Bartosz, Płotka Dawid, UKS Florek Sierakowice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Salamon Grzegorz, Rozwadowska Sylwia, Kozak Michał, KŻ Horn Kraków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Sokołowski Daniel, Jaskulska Magdalena, Majewski Marek, Super Koszyk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pl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Praxmajer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Marcin, Staśkiewicz Tomasz, Szafrański Bartosz, KŻ Petrochemia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(15)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Kuszka Rafał, Kasprzycki Dawid, Gerlich Marcin, 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Misto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Chorzów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74,0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ocs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Kalinowski Bolesław, Żurawski Dariusz, Jagusiak Leszek, MKS Szkuner Myślibórz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dsq</w:t>
            </w:r>
            <w:proofErr w:type="spellEnd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</w:tr>
      <w:tr w:rsidR="00B6656A" w:rsidRPr="00B6656A" w:rsidTr="00B6656A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6A" w:rsidRPr="00B6656A" w:rsidRDefault="00B6656A" w:rsidP="00B6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656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B6656A" w:rsidRPr="00B6656A" w:rsidRDefault="00A8374D" w:rsidP="00B66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SĘDZIA GŁÓWNY; MARIAN KRUPA KL. PAŃSTWOWA NR LIC. 93</w:t>
      </w:r>
      <w:r w:rsidR="00B6656A" w:rsidRPr="00B6656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</w:p>
    <w:p w:rsidR="00B6656A" w:rsidRPr="00B6656A" w:rsidRDefault="00B6656A" w:rsidP="00B66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5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ZW Program do Obliczania </w:t>
      </w:r>
      <w:proofErr w:type="spellStart"/>
      <w:r w:rsidRPr="00B665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Wynikow</w:t>
      </w:r>
      <w:proofErr w:type="spellEnd"/>
      <w:r w:rsidRPr="00B665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Regat, 4.023.085</w:t>
      </w:r>
      <w:r w:rsidRPr="00B665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Copyright 1986 - 2014, Leo G </w:t>
      </w:r>
      <w:proofErr w:type="spellStart"/>
      <w:r w:rsidRPr="00B665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Eggink</w:t>
      </w:r>
      <w:proofErr w:type="spellEnd"/>
      <w:r w:rsidRPr="00B665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, </w:t>
      </w:r>
      <w:proofErr w:type="spellStart"/>
      <w:r w:rsidRPr="00B665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Zoetermeer</w:t>
      </w:r>
      <w:proofErr w:type="spellEnd"/>
      <w:r w:rsidRPr="00B665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Informacje o ZW: </w:t>
      </w:r>
      <w:hyperlink r:id="rId6" w:history="1">
        <w:r w:rsidRPr="00B6656A">
          <w:rPr>
            <w:rFonts w:ascii="Arial" w:eastAsia="Times New Roman" w:hAnsi="Arial" w:cs="Arial"/>
            <w:color w:val="0000FF"/>
            <w:sz w:val="15"/>
            <w:szCs w:val="15"/>
            <w:u w:val="single"/>
            <w:shd w:val="clear" w:color="auto" w:fill="FFFFFF"/>
            <w:lang w:eastAsia="pl-PL"/>
          </w:rPr>
          <w:t>http://www.zw-scoring.nl</w:t>
        </w:r>
      </w:hyperlink>
      <w:r w:rsidRPr="00B6656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</w:t>
      </w:r>
    </w:p>
    <w:p w:rsidR="00BC4DB0" w:rsidRDefault="00BC4DB0"/>
    <w:sectPr w:rsidR="00BC4D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26" w:rsidRDefault="00927526" w:rsidP="00B6656A">
      <w:pPr>
        <w:spacing w:after="0" w:line="240" w:lineRule="auto"/>
      </w:pPr>
      <w:r>
        <w:separator/>
      </w:r>
    </w:p>
  </w:endnote>
  <w:endnote w:type="continuationSeparator" w:id="0">
    <w:p w:rsidR="00927526" w:rsidRDefault="00927526" w:rsidP="00B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26" w:rsidRDefault="00927526" w:rsidP="00B6656A">
      <w:pPr>
        <w:spacing w:after="0" w:line="240" w:lineRule="auto"/>
      </w:pPr>
      <w:r>
        <w:separator/>
      </w:r>
    </w:p>
  </w:footnote>
  <w:footnote w:type="continuationSeparator" w:id="0">
    <w:p w:rsidR="00927526" w:rsidRDefault="00927526" w:rsidP="00B6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6A" w:rsidRDefault="00B6656A" w:rsidP="00B6656A">
    <w:pPr>
      <w:pStyle w:val="Nagwek"/>
      <w:jc w:val="center"/>
    </w:pPr>
    <w:r>
      <w:t xml:space="preserve">MISTRZOSTWA POLSKI W KLASIE OMEGA SPORT I OMEGA STANDARD, </w:t>
    </w:r>
  </w:p>
  <w:p w:rsidR="00B6656A" w:rsidRDefault="00B6656A" w:rsidP="00B6656A">
    <w:pPr>
      <w:pStyle w:val="Nagwek"/>
      <w:jc w:val="center"/>
    </w:pPr>
    <w:r>
      <w:t>GOCZAŁKOWICE ZDRÓJ, 28-31.08.2014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6A"/>
    <w:rsid w:val="00790AF6"/>
    <w:rsid w:val="00927526"/>
    <w:rsid w:val="00A82CA3"/>
    <w:rsid w:val="00A8374D"/>
    <w:rsid w:val="00B6656A"/>
    <w:rsid w:val="00B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1153-9E7E-4641-97F8-1877C5A9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656A"/>
    <w:rPr>
      <w:color w:val="0000FF"/>
      <w:u w:val="single"/>
    </w:rPr>
  </w:style>
  <w:style w:type="character" w:customStyle="1" w:styleId="zwtitle1">
    <w:name w:val="zw_title1"/>
    <w:basedOn w:val="Domylnaczcionkaakapitu"/>
    <w:rsid w:val="00B6656A"/>
    <w:rPr>
      <w:rFonts w:ascii="Arial" w:hAnsi="Arial" w:cs="Arial" w:hint="default"/>
      <w:color w:val="000000"/>
      <w:sz w:val="24"/>
      <w:szCs w:val="24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B6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body1">
    <w:name w:val="zw_body1"/>
    <w:basedOn w:val="Domylnaczcionkaakapitu"/>
    <w:rsid w:val="00B6656A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zwtrailer1">
    <w:name w:val="zw_trailer1"/>
    <w:basedOn w:val="Domylnaczcionkaakapitu"/>
    <w:rsid w:val="00B6656A"/>
    <w:rPr>
      <w:rFonts w:ascii="Arial" w:hAnsi="Arial" w:cs="Arial" w:hint="default"/>
      <w:color w:val="000000"/>
      <w:sz w:val="15"/>
      <w:szCs w:val="15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B6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56A"/>
  </w:style>
  <w:style w:type="paragraph" w:styleId="Stopka">
    <w:name w:val="footer"/>
    <w:basedOn w:val="Normalny"/>
    <w:link w:val="StopkaZnak"/>
    <w:uiPriority w:val="99"/>
    <w:unhideWhenUsed/>
    <w:rsid w:val="00B6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w-scoring.n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Krupa</dc:creator>
  <cp:keywords/>
  <dc:description/>
  <cp:lastModifiedBy>Marian Krupa</cp:lastModifiedBy>
  <cp:revision>3</cp:revision>
  <dcterms:created xsi:type="dcterms:W3CDTF">2014-08-31T10:54:00Z</dcterms:created>
  <dcterms:modified xsi:type="dcterms:W3CDTF">2014-08-31T11:03:00Z</dcterms:modified>
</cp:coreProperties>
</file>