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Regulamin konkursu fotograficznego „Wiosna w obiektywie”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pod honorowym patronatem Burmistrza Czechowic-Dziedzic i Starosty Bielskiego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1.Cel konkursu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Celem konkursu jest zachęcenie uczniów szkół podstawowych do odkrywania piękna wiosny poprzez fotografię oraz rozwijanie ich umiejętności artystycznych, pasji i zainteresowań.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2. Organizator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Organizatorem konkursu jest Szkoła Podstawowa im. ks. J. Londzina w Zabrzegu, </w:t>
        <w:br/>
        <w:t>ul. K. Pytla 1, 43-516 Zabrzeg.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Honorowy patronat nad konkursem objęli: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Pan Marian Błachut - Burmistrz Czechowic-Dziedzic;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Pan Andrzej Płonka - St</w:t>
      </w:r>
      <w:r>
        <w:rPr>
          <w:rFonts w:cs="Times New Roman" w:ascii="Times New Roman" w:hAnsi="Times New Roman"/>
          <w:sz w:val="24"/>
          <w:szCs w:val="24"/>
          <w:lang w:eastAsia="pl-PL"/>
        </w:rPr>
        <w:t>a</w:t>
      </w:r>
      <w:r>
        <w:rPr>
          <w:rFonts w:cs="Times New Roman" w:ascii="Times New Roman" w:hAnsi="Times New Roman"/>
          <w:sz w:val="24"/>
          <w:szCs w:val="24"/>
          <w:lang w:eastAsia="pl-PL"/>
        </w:rPr>
        <w:t>rosta Bielski.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3. Temat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Tematem konkursu jest "Wiosna w obiektywie". </w:t>
        <w:br/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Uczestnicy proszeni są o wykonanie i dostarczenie maksymalnie 2 zdjęć, które najlepiej oddadzą piękno wiosny w ich otoczeniu.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Zdjęc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a powinny być wywołane (minimalny format 13cm x 15 cm) oraz przesłane na maila: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  <w:lang w:eastAsia="pl-PL"/>
          </w:rPr>
          <w:t>edukacjazabrzeg@gmail.com</w:t>
        </w:r>
      </w:hyperlink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4. Uczestnicy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Konkurs skierowany jest do uczniów szkół podstawowych z terenu gminy Czechowice-Dziedzice. Nagrody przyznawane będą w dwóch kategoriach wiekowych:</w:t>
        <w:br/>
        <w:t>a) Uczniowie klas 1-3;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b) Uczniowie klas 4-8.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5. Zasady uczestnictwa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Każdy uczestnik może zgłosić 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maksymalnie 2 fotografie.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Zdjęcia muszą być wykonane samodzielnie przez uczestnika i nie mogą być wcześniej publikowane ani nagradzane w innych konkursach.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Wielkość wywołanego zdjęcia- minimum 13cm x 15cm lub większe.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Wywołane fotografie wraz z formularzem zgłoszeniowym- załącznik nr 1- należy dostarczyć do sekretariatu Szkoły Podstawowej im. ks. J. Londzina w Zabrzegu do dnia 13.05.2024r.</w:t>
      </w:r>
      <w:bookmarkStart w:id="0" w:name="_Hlk163600239"/>
      <w:bookmarkEnd w:id="0"/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Zdj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ę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cia należy również przesłać na maila:</w:t>
      </w:r>
      <w:r>
        <w:rPr/>
        <w:t xml:space="preserve"> </w:t>
      </w:r>
      <w:hyperlink r:id="rId3">
        <w:r>
          <w:rPr>
            <w:rStyle w:val="Czeinternetowe"/>
            <w:rFonts w:cs="Times New Roman" w:ascii="Times New Roman" w:hAnsi="Times New Roman"/>
            <w:color w:val="000000"/>
            <w:sz w:val="24"/>
            <w:szCs w:val="24"/>
            <w:lang w:eastAsia="pl-PL"/>
          </w:rPr>
          <w:t>edukacjazabrzeg@gmail.com</w:t>
        </w:r>
      </w:hyperlink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Każda fotografia musi być podpisana imieniem, nazwiskiem, nazwą szkoły i klasą </w:t>
        <w:br/>
        <w:t>na odwrocie zdjęcia.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6. Nagrody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Organizatorzy przewidują nagrody rzeczowe oraz dyplomy dla autorów najlepszych zdjęć </w:t>
        <w:br/>
        <w:t xml:space="preserve">w każdej kategorii wiekowej.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Wśród głównych nagród znajdują się aparaty fotograficzne FUJIFILM Intax Mini 12, smartbandy i  udział w warsztatach z profesjonalnym fotografem*.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Nagrody zostały ufundowane przez Burmistrza Czechowic-Dziedzic oraz Starostę Bielskiego.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Wyniki konkursu zostaną opublikowane na stronie internetowej oraz stronie facebook Szkoły Podstawowej im. ks. J. Londzina w Zabrzegu.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Rozdanie nagród odbędzie się w dniu 09.06.2024r. podczas Pikniku Rodzinnego na Stadionie im. H. Puzonia w Zabrzegu.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O godzinie rozdania nagród uczestnicy zostaną poinformowani telefonicznie (na numer telefonu szkoły laureata).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Rozstrzygnięcie konkursu nastąpi w dniu 20.05.2024r.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7. Ocena prac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Fotografie będą oceniane pod względem kompozycji, oryginalności oraz oddania tematu.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8. Postanowienia końcowe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Organizator zastrzega sobie prawo do bezpłatnej publikacji prac na stronie internetowej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Szkoły Podstawowej im. ks. J. Londzina w Zabrzegu, w materiałach towarzyszących wystawie pokonkursowej, lokalnych mediach oraz mediach społecznościowych Organizatora.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Nadesłane zdjęcia nie zostaną zwrócone autorom.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Pokonkursowa wystawa zdjęć odbędzie się na terenie Miejskiej Biblioteki Publicznej,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ul. Ignacego Jana Paderewskiego 3, Czechowice-Dziedzice, piętro 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Przekazanie zdjęcia wraz z formularzem oznacza akceptację regulaminu konkursu.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Organizator zastrzega sobie prawo do zmiany regulaminu w razie potrzeby oraz interpretacji jego postanowień.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9. Kontakt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Wszelkie pytania dotyczące konkursu prosimy kierować pod adres e-mail: </w:t>
      </w:r>
      <w:hyperlink r:id="rId4">
        <w:bookmarkStart w:id="1" w:name="_Hlk164679524"/>
        <w:r>
          <w:rPr>
            <w:rStyle w:val="Czeinternetowe"/>
            <w:rFonts w:cs="Times New Roman" w:ascii="Times New Roman" w:hAnsi="Times New Roman"/>
            <w:color w:val="000000"/>
            <w:sz w:val="24"/>
            <w:szCs w:val="24"/>
            <w:lang w:eastAsia="pl-PL"/>
          </w:rPr>
          <w:t>edukacjazabrzeg@gmail.com</w:t>
        </w:r>
      </w:hyperlink>
      <w:bookmarkEnd w:id="1"/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rPr/>
      </w:pPr>
      <w:r>
        <w:rPr/>
        <w:t xml:space="preserve">*Warsztaty odbędą się w terminie wskazanym przez fotografa. Za opiekę nad dzieckiem podczas warsztatów i za dojazd odpowiadają rodzice ucznia lub opiekunowie prawni.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e1a2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e1a29"/>
    <w:rPr/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ef5a6c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6e2bf1"/>
    <w:rPr>
      <w:vertAlign w:val="superscript"/>
    </w:rPr>
  </w:style>
  <w:style w:type="character" w:styleId="Czeinternetowe" w:customStyle="1">
    <w:name w:val="Łącze internetowe"/>
    <w:rPr>
      <w:color w:val="000080"/>
      <w:u w:val="single"/>
    </w:rPr>
  </w:style>
  <w:style w:type="paragraph" w:styleId="Nagwek" w:customStyle="1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unhideWhenUsed/>
    <w:rsid w:val="009e1a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9e1a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e1a2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ListParagraph">
    <w:name w:val="List Paragraph"/>
    <w:basedOn w:val="Normal"/>
    <w:uiPriority w:val="34"/>
    <w:qFormat/>
    <w:rsid w:val="00601004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EndnoteTextChar"/>
    <w:uiPriority w:val="99"/>
    <w:semiHidden/>
    <w:unhideWhenUsed/>
    <w:rsid w:val="00ef5a6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kacjazabrzeg@gmail.com" TargetMode="External"/><Relationship Id="rId3" Type="http://schemas.openxmlformats.org/officeDocument/2006/relationships/hyperlink" Target="mailto:edukacjazabrzeg@gmail.com" TargetMode="External"/><Relationship Id="rId4" Type="http://schemas.openxmlformats.org/officeDocument/2006/relationships/hyperlink" Target="mailto:edukacjazabrzeg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LibreOffice/7.2.0.4$Windows_X86_64 LibreOffice_project/9a9c6381e3f7a62afc1329bd359cc48accb6435b</Application>
  <AppVersion>15.0000</AppVersion>
  <Pages>3</Pages>
  <Words>450</Words>
  <Characters>3055</Characters>
  <CharactersWithSpaces>3477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2024-04-16T07:01:00Z</dcterms:created>
  <dc:creator>beniamin zak</dc:creator>
  <dc:description/>
  <dc:language>pl-PL</dc:language>
  <cp:lastModifiedBy/>
  <cp:lastPrinted>2024-04-22T12:59:02Z</cp:lastPrinted>
  <dcterms:modified xsi:type="dcterms:W3CDTF">2024-04-22T13:01:58Z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